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B634" w14:textId="2BD3AA80" w:rsidR="00197E40" w:rsidRPr="00A863D6" w:rsidRDefault="003E4E5B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t>Mayday Monday’s</w:t>
      </w:r>
    </w:p>
    <w:p w14:paraId="7240BD73" w14:textId="7B067616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Mayday Procedure</w:t>
      </w:r>
    </w:p>
    <w:p w14:paraId="41ED3390" w14:textId="7976EA48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Calling a Mayday</w:t>
      </w:r>
    </w:p>
    <w:p w14:paraId="6206D37A" w14:textId="6C0548E7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Self-Rescue</w:t>
      </w:r>
    </w:p>
    <w:p w14:paraId="73A67022" w14:textId="6F5B4517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Mental Toughness (Maze, Wire Box, Low Profile)</w:t>
      </w:r>
    </w:p>
    <w:p w14:paraId="1B7687E8" w14:textId="77CC246B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SCBA Confidence</w:t>
      </w:r>
    </w:p>
    <w:p w14:paraId="6D9E094A" w14:textId="79327E8D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Real Life Mayday Calls</w:t>
      </w:r>
    </w:p>
    <w:p w14:paraId="3A6C0B63" w14:textId="0446703C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Crew Bunker Gear Cache (What Does Everyone Bring to the Table?)</w:t>
      </w:r>
    </w:p>
    <w:p w14:paraId="1D4C725C" w14:textId="78DFC9D4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Bailouts (Self, Ladder)</w:t>
      </w:r>
    </w:p>
    <w:p w14:paraId="3C4EB4F0" w14:textId="5EED5D74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Red 3 Playbook RIT/On Deck Refresher</w:t>
      </w:r>
    </w:p>
    <w:p w14:paraId="7D8FBAF9" w14:textId="7C1F0C23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 xml:space="preserve">Red 3 Playbook RIT Deployment </w:t>
      </w:r>
      <w:r w:rsidR="00A863D6" w:rsidRPr="00A863D6">
        <w:rPr>
          <w:rFonts w:ascii="Copperplate Gothic Bold" w:hAnsi="Copperplate Gothic Bold"/>
          <w:sz w:val="24"/>
          <w:szCs w:val="24"/>
        </w:rPr>
        <w:t>Evolutions</w:t>
      </w:r>
    </w:p>
    <w:p w14:paraId="1C6F56D1" w14:textId="47101402" w:rsidR="003E4E5B" w:rsidRPr="00A863D6" w:rsidRDefault="003E4E5B" w:rsidP="003E4E5B">
      <w:pPr>
        <w:pStyle w:val="ListParagraph"/>
        <w:numPr>
          <w:ilvl w:val="0"/>
          <w:numId w:val="1"/>
        </w:numPr>
        <w:rPr>
          <w:rFonts w:ascii="Copperplate Gothic Bold" w:hAnsi="Copperplate Gothic Bold"/>
          <w:sz w:val="24"/>
          <w:szCs w:val="24"/>
        </w:rPr>
      </w:pPr>
    </w:p>
    <w:p w14:paraId="02305A06" w14:textId="1FA02630" w:rsidR="003E4E5B" w:rsidRDefault="003E4E5B" w:rsidP="003E4E5B"/>
    <w:p w14:paraId="5DE5CF9C" w14:textId="0F4783D5" w:rsidR="003E4E5B" w:rsidRPr="00A863D6" w:rsidRDefault="003E4E5B" w:rsidP="003E4E5B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t>Raise ‘</w:t>
      </w:r>
      <w:proofErr w:type="spellStart"/>
      <w:r w:rsidRPr="00A863D6">
        <w:rPr>
          <w:rFonts w:ascii="Copperplate Gothic Bold" w:hAnsi="Copperplate Gothic Bold"/>
          <w:sz w:val="32"/>
          <w:szCs w:val="32"/>
        </w:rPr>
        <w:t>Em</w:t>
      </w:r>
      <w:proofErr w:type="spellEnd"/>
      <w:r w:rsidRPr="00A863D6">
        <w:rPr>
          <w:rFonts w:ascii="Copperplate Gothic Bold" w:hAnsi="Copperplate Gothic Bold"/>
          <w:sz w:val="32"/>
          <w:szCs w:val="32"/>
        </w:rPr>
        <w:t xml:space="preserve"> Up Tuesday’s</w:t>
      </w:r>
    </w:p>
    <w:p w14:paraId="459941FE" w14:textId="40D4F0EE" w:rsidR="003E4E5B" w:rsidRPr="00A863D6" w:rsidRDefault="003E4E5B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24’/14’</w:t>
      </w:r>
    </w:p>
    <w:p w14:paraId="442BA35E" w14:textId="48AACB16" w:rsidR="003E4E5B" w:rsidRPr="00A863D6" w:rsidRDefault="003E4E5B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28’/16’</w:t>
      </w:r>
    </w:p>
    <w:p w14:paraId="5B3DE415" w14:textId="02011BC0" w:rsidR="003E4E5B" w:rsidRPr="00A863D6" w:rsidRDefault="003E4E5B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35’/20’</w:t>
      </w:r>
    </w:p>
    <w:p w14:paraId="7F9237F6" w14:textId="23A06A12" w:rsidR="003E4E5B" w:rsidRPr="00A863D6" w:rsidRDefault="003E4E5B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Train with Truck 2 Crew on the Platform</w:t>
      </w:r>
    </w:p>
    <w:p w14:paraId="5C11FC18" w14:textId="58900BBE" w:rsidR="003E4E5B" w:rsidRPr="00A863D6" w:rsidRDefault="00F8522D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Straight Stick</w:t>
      </w:r>
    </w:p>
    <w:p w14:paraId="291F64AC" w14:textId="3ECAE3AF" w:rsidR="00F8522D" w:rsidRPr="00A863D6" w:rsidRDefault="00F8522D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Working Off a Ladder</w:t>
      </w:r>
    </w:p>
    <w:p w14:paraId="088D7B22" w14:textId="3148A77B" w:rsidR="00F8522D" w:rsidRPr="00A863D6" w:rsidRDefault="00F8522D" w:rsidP="003E4E5B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Match the Pitch</w:t>
      </w:r>
    </w:p>
    <w:p w14:paraId="5B4C2913" w14:textId="0F8E9B4D" w:rsidR="00F8522D" w:rsidRPr="00A863D6" w:rsidRDefault="00F8522D" w:rsidP="00F8522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District Familiarization (Trouble Areas We May Find for Deploying Ladders)</w:t>
      </w:r>
    </w:p>
    <w:p w14:paraId="6CE890A4" w14:textId="6618282A" w:rsidR="00F8522D" w:rsidRPr="00A863D6" w:rsidRDefault="00F8522D" w:rsidP="00F8522D">
      <w:pPr>
        <w:pStyle w:val="ListParagraph"/>
        <w:numPr>
          <w:ilvl w:val="0"/>
          <w:numId w:val="2"/>
        </w:numPr>
        <w:rPr>
          <w:rFonts w:ascii="Copperplate Gothic Bold" w:hAnsi="Copperplate Gothic Bold"/>
          <w:sz w:val="24"/>
          <w:szCs w:val="24"/>
        </w:rPr>
      </w:pPr>
    </w:p>
    <w:p w14:paraId="03F21CF2" w14:textId="0F82B310" w:rsidR="00F8522D" w:rsidRDefault="00F8522D" w:rsidP="00F8522D"/>
    <w:p w14:paraId="241C2084" w14:textId="63061C35" w:rsidR="00F8522D" w:rsidRPr="00A863D6" w:rsidRDefault="00F8522D" w:rsidP="00F8522D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t>Wet Wednesday’s</w:t>
      </w:r>
    </w:p>
    <w:p w14:paraId="7C751AAE" w14:textId="0345E05E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Pump Operations</w:t>
      </w:r>
    </w:p>
    <w:p w14:paraId="2ABD3158" w14:textId="31A76673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Drafting Operations</w:t>
      </w:r>
    </w:p>
    <w:p w14:paraId="7E122171" w14:textId="63A5EFA9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2 ½” Flowing and Moving</w:t>
      </w:r>
    </w:p>
    <w:p w14:paraId="6FE82253" w14:textId="684342CA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1 ¾” Flowing and Moving</w:t>
      </w:r>
    </w:p>
    <w:p w14:paraId="776640EE" w14:textId="563F8698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Master Streams and Blitz Operations</w:t>
      </w:r>
    </w:p>
    <w:p w14:paraId="5E1B49D0" w14:textId="7953A89C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Tapping the Hydrant</w:t>
      </w:r>
    </w:p>
    <w:p w14:paraId="19785C97" w14:textId="2199DCDF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1 Minute Drills (Parking Brake to Spraying Water at Front Door in Less Than a Minute)</w:t>
      </w:r>
    </w:p>
    <w:p w14:paraId="26BB1E45" w14:textId="72F6C362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Red 3 Playbook Stretches</w:t>
      </w:r>
    </w:p>
    <w:p w14:paraId="7FB27438" w14:textId="50D896BD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Line Extensions (Going Long with 2 ½” and 1 ¾”)</w:t>
      </w:r>
    </w:p>
    <w:p w14:paraId="201BB9A3" w14:textId="63974530" w:rsidR="00F8522D" w:rsidRPr="00A863D6" w:rsidRDefault="00F8522D" w:rsidP="00F8522D">
      <w:pPr>
        <w:pStyle w:val="ListParagraph"/>
        <w:numPr>
          <w:ilvl w:val="0"/>
          <w:numId w:val="3"/>
        </w:numPr>
        <w:rPr>
          <w:rFonts w:ascii="Copperplate Gothic Bold" w:hAnsi="Copperplate Gothic Bold"/>
          <w:sz w:val="24"/>
          <w:szCs w:val="24"/>
        </w:rPr>
      </w:pPr>
    </w:p>
    <w:p w14:paraId="0F1FF4C2" w14:textId="77777777" w:rsidR="00F8522D" w:rsidRDefault="00F8522D" w:rsidP="00F8522D"/>
    <w:p w14:paraId="497DE0F2" w14:textId="3D461DA0" w:rsidR="00F8522D" w:rsidRPr="00A863D6" w:rsidRDefault="00F8522D" w:rsidP="00F8522D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lastRenderedPageBreak/>
        <w:t>For Them Thursday’s</w:t>
      </w:r>
    </w:p>
    <w:p w14:paraId="45EB5F23" w14:textId="33D74528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Rescue Profiling</w:t>
      </w:r>
    </w:p>
    <w:p w14:paraId="6484E207" w14:textId="26A909FE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UL Studies</w:t>
      </w:r>
    </w:p>
    <w:p w14:paraId="3DF10E4B" w14:textId="0B8B845A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 xml:space="preserve">Red 3 Playbook VES (Single and </w:t>
      </w:r>
      <w:r w:rsidR="00A863D6" w:rsidRPr="00A863D6">
        <w:rPr>
          <w:rFonts w:ascii="Copperplate Gothic Bold" w:hAnsi="Copperplate Gothic Bold"/>
          <w:sz w:val="24"/>
          <w:szCs w:val="24"/>
        </w:rPr>
        <w:t>Multistory</w:t>
      </w:r>
      <w:r w:rsidRPr="00A863D6">
        <w:rPr>
          <w:rFonts w:ascii="Copperplate Gothic Bold" w:hAnsi="Copperplate Gothic Bold"/>
          <w:sz w:val="24"/>
          <w:szCs w:val="24"/>
        </w:rPr>
        <w:t>)</w:t>
      </w:r>
    </w:p>
    <w:p w14:paraId="7DAF15CB" w14:textId="23CCA9F7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Search Techniques</w:t>
      </w:r>
    </w:p>
    <w:p w14:paraId="7DA139CD" w14:textId="2E7F9DF1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Extrication</w:t>
      </w:r>
    </w:p>
    <w:p w14:paraId="70DAED21" w14:textId="2C89FE69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Online or Recorded Classes and Webinars Over Search Culture and Data</w:t>
      </w:r>
    </w:p>
    <w:p w14:paraId="44F1C8CD" w14:textId="36CA8EED" w:rsidR="00F8522D" w:rsidRPr="00A863D6" w:rsidRDefault="00F8522D" w:rsidP="00F8522D">
      <w:pPr>
        <w:pStyle w:val="ListParagraph"/>
        <w:numPr>
          <w:ilvl w:val="0"/>
          <w:numId w:val="4"/>
        </w:numPr>
        <w:rPr>
          <w:rFonts w:ascii="Copperplate Gothic Bold" w:hAnsi="Copperplate Gothic Bold"/>
          <w:sz w:val="24"/>
          <w:szCs w:val="24"/>
        </w:rPr>
      </w:pPr>
    </w:p>
    <w:p w14:paraId="7727339C" w14:textId="4A0B5D69" w:rsidR="00F8522D" w:rsidRDefault="00F8522D" w:rsidP="00F8522D"/>
    <w:p w14:paraId="310B6308" w14:textId="3BBADBD2" w:rsidR="00F8522D" w:rsidRPr="00A863D6" w:rsidRDefault="00F8522D" w:rsidP="00F8522D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t>Forcible Friday’s</w:t>
      </w:r>
    </w:p>
    <w:p w14:paraId="0A8FCDA6" w14:textId="33FAF09A" w:rsidR="00F8522D" w:rsidRPr="00A863D6" w:rsidRDefault="00F8522D" w:rsidP="00F8522D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District Familiarization (Problem Areas)</w:t>
      </w:r>
    </w:p>
    <w:p w14:paraId="3CED0821" w14:textId="659E27AB" w:rsidR="00F8522D" w:rsidRPr="00A863D6" w:rsidRDefault="00F8522D" w:rsidP="00F8522D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 xml:space="preserve">Door Prop </w:t>
      </w:r>
      <w:r w:rsidR="00A863D6" w:rsidRPr="00A863D6">
        <w:rPr>
          <w:rFonts w:ascii="Copperplate Gothic Bold" w:hAnsi="Copperplate Gothic Bold"/>
          <w:sz w:val="24"/>
          <w:szCs w:val="24"/>
        </w:rPr>
        <w:t>Evolutions</w:t>
      </w:r>
    </w:p>
    <w:p w14:paraId="044B6E3B" w14:textId="16D483FE" w:rsidR="00F8522D" w:rsidRPr="00A863D6" w:rsidRDefault="00F8522D" w:rsidP="00F8522D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Online or Recorded Classes</w:t>
      </w:r>
    </w:p>
    <w:p w14:paraId="71D8586C" w14:textId="725BE5D8" w:rsidR="00F8522D" w:rsidRPr="00A863D6" w:rsidRDefault="00F8522D" w:rsidP="00F8522D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Through the Lock</w:t>
      </w:r>
    </w:p>
    <w:p w14:paraId="4A8D80C3" w14:textId="1F0481EB" w:rsidR="00F8522D" w:rsidRPr="00A863D6" w:rsidRDefault="00F8522D" w:rsidP="00F8522D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Defeating Security Bars</w:t>
      </w:r>
    </w:p>
    <w:p w14:paraId="0AF8DFC1" w14:textId="23B3798F" w:rsidR="00F8522D" w:rsidRPr="00A863D6" w:rsidRDefault="00F8522D" w:rsidP="00F8522D">
      <w:pPr>
        <w:pStyle w:val="ListParagraph"/>
        <w:numPr>
          <w:ilvl w:val="0"/>
          <w:numId w:val="5"/>
        </w:numPr>
        <w:rPr>
          <w:rFonts w:ascii="Copperplate Gothic Bold" w:hAnsi="Copperplate Gothic Bold"/>
          <w:sz w:val="24"/>
          <w:szCs w:val="24"/>
        </w:rPr>
      </w:pPr>
    </w:p>
    <w:p w14:paraId="748499C2" w14:textId="220B8494" w:rsidR="00F8522D" w:rsidRPr="00A863D6" w:rsidRDefault="00F8522D" w:rsidP="00F8522D">
      <w:pPr>
        <w:rPr>
          <w:rFonts w:ascii="Copperplate Gothic Bold" w:hAnsi="Copperplate Gothic Bold"/>
          <w:sz w:val="24"/>
          <w:szCs w:val="24"/>
        </w:rPr>
      </w:pPr>
    </w:p>
    <w:p w14:paraId="2EE9F2C4" w14:textId="1A15C7AB" w:rsidR="00F8522D" w:rsidRPr="00A863D6" w:rsidRDefault="00F8522D" w:rsidP="00F8522D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t>Saturday Stretch</w:t>
      </w:r>
    </w:p>
    <w:p w14:paraId="5099B90C" w14:textId="10F1CA1A" w:rsidR="00F8522D" w:rsidRPr="00A863D6" w:rsidRDefault="00A863D6" w:rsidP="00A863D6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The Dice Roll for what Stretch You Perform</w:t>
      </w:r>
    </w:p>
    <w:p w14:paraId="26E2F1EE" w14:textId="02B4AAE0" w:rsidR="00A863D6" w:rsidRPr="00A863D6" w:rsidRDefault="00A863D6" w:rsidP="00A863D6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Red 3 Playbook Stretches</w:t>
      </w:r>
    </w:p>
    <w:p w14:paraId="680BFF95" w14:textId="31538BDE" w:rsidR="00A863D6" w:rsidRPr="00A863D6" w:rsidRDefault="00A863D6" w:rsidP="00A863D6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District Familiarization</w:t>
      </w:r>
    </w:p>
    <w:p w14:paraId="6D299DA3" w14:textId="48A81147" w:rsidR="00A863D6" w:rsidRPr="00A863D6" w:rsidRDefault="00A863D6" w:rsidP="00A863D6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Rural Hitch</w:t>
      </w:r>
    </w:p>
    <w:p w14:paraId="72ABBCC3" w14:textId="79F67098" w:rsidR="00A863D6" w:rsidRPr="00A863D6" w:rsidRDefault="00A863D6" w:rsidP="00A863D6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Obstacle Course</w:t>
      </w:r>
    </w:p>
    <w:p w14:paraId="7E4A8308" w14:textId="57C8F155" w:rsidR="00A863D6" w:rsidRPr="00A863D6" w:rsidRDefault="00A863D6" w:rsidP="00A863D6">
      <w:pPr>
        <w:pStyle w:val="ListParagraph"/>
        <w:numPr>
          <w:ilvl w:val="0"/>
          <w:numId w:val="6"/>
        </w:numPr>
        <w:rPr>
          <w:rFonts w:ascii="Copperplate Gothic Bold" w:hAnsi="Copperplate Gothic Bold"/>
          <w:sz w:val="24"/>
          <w:szCs w:val="24"/>
        </w:rPr>
      </w:pPr>
    </w:p>
    <w:p w14:paraId="54B633CA" w14:textId="0AB28BA8" w:rsidR="00A863D6" w:rsidRPr="00A863D6" w:rsidRDefault="00A863D6" w:rsidP="00A863D6">
      <w:pPr>
        <w:rPr>
          <w:rFonts w:ascii="Copperplate Gothic Bold" w:hAnsi="Copperplate Gothic Bold"/>
          <w:sz w:val="24"/>
          <w:szCs w:val="24"/>
        </w:rPr>
      </w:pPr>
    </w:p>
    <w:p w14:paraId="7EA46054" w14:textId="7F11DE89" w:rsidR="00A863D6" w:rsidRPr="00A863D6" w:rsidRDefault="00A863D6" w:rsidP="00A863D6">
      <w:pPr>
        <w:rPr>
          <w:rFonts w:ascii="Copperplate Gothic Bold" w:hAnsi="Copperplate Gothic Bold"/>
          <w:sz w:val="32"/>
          <w:szCs w:val="32"/>
        </w:rPr>
      </w:pPr>
      <w:r w:rsidRPr="00A863D6">
        <w:rPr>
          <w:rFonts w:ascii="Copperplate Gothic Bold" w:hAnsi="Copperplate Gothic Bold"/>
          <w:sz w:val="32"/>
          <w:szCs w:val="32"/>
        </w:rPr>
        <w:t>Sunday Funday or Sunday Sermon</w:t>
      </w:r>
    </w:p>
    <w:p w14:paraId="6B933889" w14:textId="4E94E64F" w:rsidR="00A863D6" w:rsidRPr="00A863D6" w:rsidRDefault="00A863D6" w:rsidP="00A863D6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Anything Someone Suggests</w:t>
      </w:r>
    </w:p>
    <w:p w14:paraId="415434CC" w14:textId="02606FC1" w:rsidR="00A863D6" w:rsidRPr="00A863D6" w:rsidRDefault="00A863D6" w:rsidP="00A863D6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Make Training Fun</w:t>
      </w:r>
    </w:p>
    <w:p w14:paraId="48ABE421" w14:textId="4AC0BEA1" w:rsidR="00A863D6" w:rsidRPr="00A863D6" w:rsidRDefault="00A863D6" w:rsidP="00A863D6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A Podcast that Spoke to Someone</w:t>
      </w:r>
    </w:p>
    <w:p w14:paraId="5F5DF05E" w14:textId="5746A9EF" w:rsidR="00A863D6" w:rsidRPr="00A863D6" w:rsidRDefault="00A863D6" w:rsidP="00A863D6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  <w:r w:rsidRPr="00A863D6">
        <w:rPr>
          <w:rFonts w:ascii="Copperplate Gothic Bold" w:hAnsi="Copperplate Gothic Bold"/>
          <w:sz w:val="24"/>
          <w:szCs w:val="24"/>
        </w:rPr>
        <w:t>YouTube Video of a Speech</w:t>
      </w:r>
    </w:p>
    <w:p w14:paraId="1FA2E393" w14:textId="06B77C8F" w:rsidR="00A863D6" w:rsidRPr="00A863D6" w:rsidRDefault="00A863D6" w:rsidP="00A863D6">
      <w:pPr>
        <w:pStyle w:val="ListParagraph"/>
        <w:numPr>
          <w:ilvl w:val="0"/>
          <w:numId w:val="7"/>
        </w:numPr>
        <w:rPr>
          <w:rFonts w:ascii="Copperplate Gothic Bold" w:hAnsi="Copperplate Gothic Bold"/>
          <w:sz w:val="24"/>
          <w:szCs w:val="24"/>
        </w:rPr>
      </w:pPr>
    </w:p>
    <w:p w14:paraId="1F1E6622" w14:textId="77777777" w:rsidR="00A863D6" w:rsidRPr="00A863D6" w:rsidRDefault="00A863D6" w:rsidP="00A863D6">
      <w:pPr>
        <w:rPr>
          <w:sz w:val="24"/>
          <w:szCs w:val="24"/>
        </w:rPr>
      </w:pPr>
    </w:p>
    <w:p w14:paraId="561F335E" w14:textId="77777777" w:rsidR="00A863D6" w:rsidRDefault="00A863D6" w:rsidP="00A863D6"/>
    <w:sectPr w:rsidR="00A863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C5BE3"/>
    <w:multiLevelType w:val="hybridMultilevel"/>
    <w:tmpl w:val="9A7AA6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555D5"/>
    <w:multiLevelType w:val="hybridMultilevel"/>
    <w:tmpl w:val="4412F3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D57A5"/>
    <w:multiLevelType w:val="hybridMultilevel"/>
    <w:tmpl w:val="19C869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0771C"/>
    <w:multiLevelType w:val="hybridMultilevel"/>
    <w:tmpl w:val="671E69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957F6"/>
    <w:multiLevelType w:val="hybridMultilevel"/>
    <w:tmpl w:val="8C16C9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712403"/>
    <w:multiLevelType w:val="hybridMultilevel"/>
    <w:tmpl w:val="815E7E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C2C85"/>
    <w:multiLevelType w:val="hybridMultilevel"/>
    <w:tmpl w:val="4F40D4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E40"/>
    <w:rsid w:val="000B5F4E"/>
    <w:rsid w:val="00197E40"/>
    <w:rsid w:val="003E4E5B"/>
    <w:rsid w:val="00A863D6"/>
    <w:rsid w:val="00D07300"/>
    <w:rsid w:val="00F8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B849A"/>
  <w15:chartTrackingRefBased/>
  <w15:docId w15:val="{A43D4184-D409-48CA-849C-A21E16853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Sanders</dc:creator>
  <cp:keywords/>
  <dc:description/>
  <cp:lastModifiedBy>Jeremy Sanders</cp:lastModifiedBy>
  <cp:revision>3</cp:revision>
  <cp:lastPrinted>2020-08-10T12:42:00Z</cp:lastPrinted>
  <dcterms:created xsi:type="dcterms:W3CDTF">2020-08-10T12:40:00Z</dcterms:created>
  <dcterms:modified xsi:type="dcterms:W3CDTF">2020-12-22T00:31:00Z</dcterms:modified>
</cp:coreProperties>
</file>